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14" w:rsidRDefault="00D53214" w:rsidP="00F95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30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 w:rsidR="0040290E"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Pr="00DD5C30">
        <w:rPr>
          <w:rFonts w:ascii="Times New Roman" w:hAnsi="Times New Roman" w:cs="Times New Roman"/>
          <w:b/>
          <w:sz w:val="24"/>
          <w:szCs w:val="24"/>
        </w:rPr>
        <w:t>!</w:t>
      </w:r>
    </w:p>
    <w:p w:rsidR="009F2D78" w:rsidRDefault="009F2D78" w:rsidP="00396A5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казание услуг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81D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организации 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отдых</w:t>
      </w:r>
      <w:r w:rsidRPr="00181D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4078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детей</w:t>
      </w:r>
      <w:r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регламентировано</w:t>
      </w:r>
      <w:r w:rsidR="004367FE"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постановлением Правительства Санкт-Петербурга от </w:t>
      </w:r>
      <w:r w:rsidR="00754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26.12.2023</w:t>
      </w:r>
      <w:r w:rsidR="004367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367FE"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 </w:t>
      </w:r>
      <w:r w:rsidR="00754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1420</w:t>
      </w:r>
      <w:r w:rsidR="004367FE"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="00A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утверждении стоимости и квот</w:t>
      </w:r>
      <w:r w:rsidR="004367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76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4367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редоставления путевок в организации отдыха детей и молодежи и их </w:t>
      </w:r>
      <w:r w:rsidR="00076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4367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здоровления </w:t>
      </w:r>
      <w:r w:rsidR="000767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4367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Санкт-Пет</w:t>
      </w:r>
      <w:r w:rsidR="00754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ербурге на период с февраля 2024 года по январь 2025</w:t>
      </w:r>
      <w:r w:rsidR="004367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</w:t>
      </w:r>
      <w:r w:rsidR="004367FE" w:rsidRPr="004078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433AE1" w:rsidRDefault="00BD33A0" w:rsidP="00396A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В соответствии с распоряжени</w:t>
      </w:r>
      <w:r w:rsidR="00754E10">
        <w:rPr>
          <w:rFonts w:ascii="Times New Roman" w:hAnsi="Times New Roman" w:cs="Times New Roman"/>
          <w:sz w:val="24"/>
          <w:szCs w:val="24"/>
        </w:rPr>
        <w:t>ем Комитета по образованию от 29.12.2023 № 1778</w:t>
      </w:r>
      <w:r w:rsidRPr="00DD5C30">
        <w:rPr>
          <w:rFonts w:ascii="Times New Roman" w:hAnsi="Times New Roman" w:cs="Times New Roman"/>
          <w:sz w:val="24"/>
          <w:szCs w:val="24"/>
        </w:rPr>
        <w:t>-р</w:t>
      </w:r>
      <w:r w:rsidRPr="00DD5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87F">
        <w:rPr>
          <w:rFonts w:ascii="Times New Roman" w:hAnsi="Times New Roman" w:cs="Times New Roman"/>
          <w:b/>
          <w:sz w:val="24"/>
          <w:szCs w:val="24"/>
        </w:rPr>
        <w:t>установлены сроки подачи заявлений:</w:t>
      </w:r>
    </w:p>
    <w:p w:rsidR="00433AE1" w:rsidRPr="00433AE1" w:rsidRDefault="00433AE1" w:rsidP="00433A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E1">
        <w:rPr>
          <w:rFonts w:ascii="Times New Roman" w:hAnsi="Times New Roman" w:cs="Times New Roman"/>
          <w:b/>
          <w:sz w:val="24"/>
          <w:szCs w:val="24"/>
        </w:rPr>
        <w:t>- в МФЦ для льготных категорий: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</w:rPr>
        <w:t>См</w:t>
      </w:r>
      <w:r w:rsidR="00DA4F0C">
        <w:rPr>
          <w:rFonts w:ascii="Times New Roman" w:hAnsi="Times New Roman" w:cs="Times New Roman"/>
          <w:sz w:val="24"/>
          <w:szCs w:val="24"/>
        </w:rPr>
        <w:t xml:space="preserve">ена в период весенних каникул - </w:t>
      </w:r>
      <w:r w:rsidR="002D4F1D">
        <w:rPr>
          <w:rFonts w:ascii="Times New Roman" w:hAnsi="Times New Roman" w:cs="Times New Roman"/>
          <w:sz w:val="24"/>
          <w:szCs w:val="24"/>
        </w:rPr>
        <w:t>01.02.2024</w:t>
      </w:r>
      <w:r w:rsidR="00DA4F0C">
        <w:rPr>
          <w:rFonts w:ascii="Times New Roman" w:hAnsi="Times New Roman" w:cs="Times New Roman"/>
          <w:sz w:val="24"/>
          <w:szCs w:val="24"/>
        </w:rPr>
        <w:t xml:space="preserve"> - </w:t>
      </w:r>
      <w:r w:rsidR="002D4F1D">
        <w:rPr>
          <w:rFonts w:ascii="Times New Roman" w:hAnsi="Times New Roman" w:cs="Times New Roman"/>
          <w:sz w:val="24"/>
          <w:szCs w:val="24"/>
        </w:rPr>
        <w:t>20.02.2024;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2D4F1D">
        <w:rPr>
          <w:rFonts w:ascii="Times New Roman" w:hAnsi="Times New Roman" w:cs="Times New Roman"/>
          <w:sz w:val="24"/>
          <w:szCs w:val="24"/>
        </w:rPr>
        <w:t>д летних каникул – 01.02.2024</w:t>
      </w:r>
      <w:r w:rsidR="00DA4F0C">
        <w:rPr>
          <w:rFonts w:ascii="Times New Roman" w:hAnsi="Times New Roman" w:cs="Times New Roman"/>
          <w:sz w:val="24"/>
          <w:szCs w:val="24"/>
        </w:rPr>
        <w:t xml:space="preserve"> - </w:t>
      </w:r>
      <w:r w:rsidR="00C81C10">
        <w:rPr>
          <w:rFonts w:ascii="Times New Roman" w:hAnsi="Times New Roman" w:cs="Times New Roman"/>
          <w:sz w:val="24"/>
          <w:szCs w:val="24"/>
        </w:rPr>
        <w:t>30</w:t>
      </w:r>
      <w:r w:rsidR="002D4F1D">
        <w:rPr>
          <w:rFonts w:ascii="Times New Roman" w:hAnsi="Times New Roman" w:cs="Times New Roman"/>
          <w:sz w:val="24"/>
          <w:szCs w:val="24"/>
        </w:rPr>
        <w:t>.04.2024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</w:t>
      </w:r>
      <w:r w:rsidR="002D4F1D">
        <w:rPr>
          <w:rFonts w:ascii="Times New Roman" w:hAnsi="Times New Roman" w:cs="Times New Roman"/>
          <w:sz w:val="24"/>
          <w:szCs w:val="24"/>
        </w:rPr>
        <w:t>риод летних каникул – 01.02.2024 - 22.05.2024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2D4F1D">
        <w:rPr>
          <w:rFonts w:ascii="Times New Roman" w:hAnsi="Times New Roman" w:cs="Times New Roman"/>
          <w:sz w:val="24"/>
          <w:szCs w:val="24"/>
        </w:rPr>
        <w:t>д летних каникул – 01.02.2024</w:t>
      </w:r>
      <w:r w:rsidR="00DA4F0C">
        <w:rPr>
          <w:rFonts w:ascii="Times New Roman" w:hAnsi="Times New Roman" w:cs="Times New Roman"/>
          <w:sz w:val="24"/>
          <w:szCs w:val="24"/>
        </w:rPr>
        <w:t xml:space="preserve"> - </w:t>
      </w:r>
      <w:r w:rsidR="005D2378">
        <w:rPr>
          <w:rFonts w:ascii="Times New Roman" w:hAnsi="Times New Roman" w:cs="Times New Roman"/>
          <w:sz w:val="24"/>
          <w:szCs w:val="24"/>
        </w:rPr>
        <w:t>20</w:t>
      </w:r>
      <w:r w:rsidR="002D4F1D">
        <w:rPr>
          <w:rFonts w:ascii="Times New Roman" w:hAnsi="Times New Roman" w:cs="Times New Roman"/>
          <w:sz w:val="24"/>
          <w:szCs w:val="24"/>
        </w:rPr>
        <w:t>.06.2024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2D4F1D">
        <w:rPr>
          <w:rFonts w:ascii="Times New Roman" w:hAnsi="Times New Roman" w:cs="Times New Roman"/>
          <w:sz w:val="24"/>
          <w:szCs w:val="24"/>
        </w:rPr>
        <w:t xml:space="preserve">д </w:t>
      </w:r>
      <w:r w:rsidR="005D2378">
        <w:rPr>
          <w:rFonts w:ascii="Times New Roman" w:hAnsi="Times New Roman" w:cs="Times New Roman"/>
          <w:sz w:val="24"/>
          <w:szCs w:val="24"/>
        </w:rPr>
        <w:t>летних каникул – 01.02.2024 - 12</w:t>
      </w:r>
      <w:r w:rsidR="002D4F1D">
        <w:rPr>
          <w:rFonts w:ascii="Times New Roman" w:hAnsi="Times New Roman" w:cs="Times New Roman"/>
          <w:sz w:val="24"/>
          <w:szCs w:val="24"/>
        </w:rPr>
        <w:t>.07.2024</w:t>
      </w:r>
      <w:r w:rsidR="00DA4F0C">
        <w:rPr>
          <w:rFonts w:ascii="Times New Roman" w:hAnsi="Times New Roman" w:cs="Times New Roman"/>
          <w:sz w:val="24"/>
          <w:szCs w:val="24"/>
        </w:rPr>
        <w:t>.</w:t>
      </w:r>
    </w:p>
    <w:p w:rsidR="002D562D" w:rsidRPr="002D562D" w:rsidRDefault="002D562D" w:rsidP="002D562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33AE1" w:rsidRPr="00433AE1" w:rsidRDefault="00433AE1" w:rsidP="00433A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E1">
        <w:rPr>
          <w:rFonts w:ascii="Times New Roman" w:hAnsi="Times New Roman" w:cs="Times New Roman"/>
          <w:b/>
          <w:sz w:val="24"/>
          <w:szCs w:val="24"/>
        </w:rPr>
        <w:t>- в МФЦ по категории «дети-инвалиды, а также лица, сопровождающие детей-инвалидов, если такие дети по медицинским показаниям нуждаются в постоянном уходе и помощи»: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</w:rPr>
        <w:t>Смена в перио</w:t>
      </w:r>
      <w:r w:rsidR="001262B5">
        <w:rPr>
          <w:rFonts w:ascii="Times New Roman" w:hAnsi="Times New Roman" w:cs="Times New Roman"/>
          <w:sz w:val="24"/>
          <w:szCs w:val="24"/>
        </w:rPr>
        <w:t>д весенних каникул - 01.02.2024</w:t>
      </w:r>
      <w:r w:rsidR="00DA4F0C">
        <w:rPr>
          <w:rFonts w:ascii="Times New Roman" w:hAnsi="Times New Roman" w:cs="Times New Roman"/>
          <w:sz w:val="24"/>
          <w:szCs w:val="24"/>
        </w:rPr>
        <w:t xml:space="preserve"> - </w:t>
      </w:r>
      <w:r w:rsidR="001262B5">
        <w:rPr>
          <w:rFonts w:ascii="Times New Roman" w:hAnsi="Times New Roman" w:cs="Times New Roman"/>
          <w:sz w:val="24"/>
          <w:szCs w:val="24"/>
        </w:rPr>
        <w:t>22.02.2024;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5D2378">
        <w:rPr>
          <w:rFonts w:ascii="Times New Roman" w:hAnsi="Times New Roman" w:cs="Times New Roman"/>
          <w:sz w:val="24"/>
          <w:szCs w:val="24"/>
        </w:rPr>
        <w:t>д летних каникул – 01.02.2024</w:t>
      </w:r>
      <w:r w:rsidR="00DA4F0C">
        <w:rPr>
          <w:rFonts w:ascii="Times New Roman" w:hAnsi="Times New Roman" w:cs="Times New Roman"/>
          <w:sz w:val="24"/>
          <w:szCs w:val="24"/>
        </w:rPr>
        <w:t xml:space="preserve"> - </w:t>
      </w:r>
      <w:r w:rsidR="005D2378">
        <w:rPr>
          <w:rFonts w:ascii="Times New Roman" w:hAnsi="Times New Roman" w:cs="Times New Roman"/>
          <w:sz w:val="24"/>
          <w:szCs w:val="24"/>
        </w:rPr>
        <w:t>30.04.2024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</w:t>
      </w:r>
      <w:r w:rsidR="00DA4F0C">
        <w:rPr>
          <w:rFonts w:ascii="Times New Roman" w:hAnsi="Times New Roman" w:cs="Times New Roman"/>
          <w:sz w:val="24"/>
          <w:szCs w:val="24"/>
        </w:rPr>
        <w:t xml:space="preserve">иод летних каникул – </w:t>
      </w:r>
      <w:r w:rsidR="005D2378">
        <w:rPr>
          <w:rFonts w:ascii="Times New Roman" w:hAnsi="Times New Roman" w:cs="Times New Roman"/>
          <w:sz w:val="24"/>
          <w:szCs w:val="24"/>
        </w:rPr>
        <w:t>01.02.2024</w:t>
      </w:r>
      <w:r w:rsidR="00DA4F0C">
        <w:rPr>
          <w:rFonts w:ascii="Times New Roman" w:hAnsi="Times New Roman" w:cs="Times New Roman"/>
          <w:sz w:val="24"/>
          <w:szCs w:val="24"/>
        </w:rPr>
        <w:t xml:space="preserve"> - </w:t>
      </w:r>
      <w:r w:rsidR="005D2378">
        <w:rPr>
          <w:rFonts w:ascii="Times New Roman" w:hAnsi="Times New Roman" w:cs="Times New Roman"/>
          <w:sz w:val="24"/>
          <w:szCs w:val="24"/>
        </w:rPr>
        <w:t>22.05.2024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DA4F0C">
        <w:rPr>
          <w:rFonts w:ascii="Times New Roman" w:hAnsi="Times New Roman" w:cs="Times New Roman"/>
          <w:sz w:val="24"/>
          <w:szCs w:val="24"/>
        </w:rPr>
        <w:t xml:space="preserve">д летних каникул – </w:t>
      </w:r>
      <w:r w:rsidR="005D2378">
        <w:rPr>
          <w:rFonts w:ascii="Times New Roman" w:hAnsi="Times New Roman" w:cs="Times New Roman"/>
          <w:sz w:val="24"/>
          <w:szCs w:val="24"/>
        </w:rPr>
        <w:t>01.02.2024</w:t>
      </w:r>
      <w:r w:rsidR="00DA4F0C">
        <w:rPr>
          <w:rFonts w:ascii="Times New Roman" w:hAnsi="Times New Roman" w:cs="Times New Roman"/>
          <w:sz w:val="24"/>
          <w:szCs w:val="24"/>
        </w:rPr>
        <w:t xml:space="preserve"> - </w:t>
      </w:r>
      <w:r w:rsidR="00FF002A">
        <w:rPr>
          <w:rFonts w:ascii="Times New Roman" w:hAnsi="Times New Roman" w:cs="Times New Roman"/>
          <w:sz w:val="24"/>
          <w:szCs w:val="24"/>
        </w:rPr>
        <w:t>20.06.2024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433AE1" w:rsidRPr="00433AE1" w:rsidRDefault="00433AE1" w:rsidP="00433AE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DA4F0C">
        <w:rPr>
          <w:rFonts w:ascii="Times New Roman" w:hAnsi="Times New Roman" w:cs="Times New Roman"/>
          <w:sz w:val="24"/>
          <w:szCs w:val="24"/>
        </w:rPr>
        <w:t xml:space="preserve">д летних каникул – </w:t>
      </w:r>
      <w:r w:rsidR="005D2378">
        <w:rPr>
          <w:rFonts w:ascii="Times New Roman" w:hAnsi="Times New Roman" w:cs="Times New Roman"/>
          <w:sz w:val="24"/>
          <w:szCs w:val="24"/>
        </w:rPr>
        <w:t>01.02.2024</w:t>
      </w:r>
      <w:r w:rsidR="00FF002A">
        <w:rPr>
          <w:rFonts w:ascii="Times New Roman" w:hAnsi="Times New Roman" w:cs="Times New Roman"/>
          <w:sz w:val="24"/>
          <w:szCs w:val="24"/>
        </w:rPr>
        <w:t xml:space="preserve"> - 12.07.2024</w:t>
      </w:r>
      <w:r w:rsidR="00DA4F0C">
        <w:rPr>
          <w:rFonts w:ascii="Times New Roman" w:hAnsi="Times New Roman" w:cs="Times New Roman"/>
          <w:sz w:val="24"/>
          <w:szCs w:val="24"/>
        </w:rPr>
        <w:t>.</w:t>
      </w:r>
    </w:p>
    <w:p w:rsidR="00433AE1" w:rsidRDefault="00433AE1" w:rsidP="00396A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408" w:rsidRPr="001F3270" w:rsidRDefault="00433AE1" w:rsidP="00396A5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00C94" w:rsidRPr="00DD5C30">
        <w:rPr>
          <w:rFonts w:ascii="Times New Roman" w:hAnsi="Times New Roman" w:cs="Times New Roman"/>
          <w:b/>
          <w:sz w:val="24"/>
          <w:szCs w:val="24"/>
        </w:rPr>
        <w:t>рием заявлений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905408" w:rsidRPr="00DD5C30">
        <w:rPr>
          <w:rFonts w:ascii="Times New Roman" w:hAnsi="Times New Roman" w:cs="Times New Roman"/>
          <w:b/>
          <w:sz w:val="24"/>
          <w:szCs w:val="24"/>
        </w:rPr>
        <w:t xml:space="preserve">МФЦ </w:t>
      </w:r>
      <w:r w:rsidR="002D562D"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="00905408" w:rsidRPr="00DD5C30">
        <w:rPr>
          <w:rFonts w:ascii="Times New Roman" w:hAnsi="Times New Roman" w:cs="Times New Roman"/>
          <w:b/>
          <w:sz w:val="24"/>
          <w:szCs w:val="24"/>
        </w:rPr>
        <w:t xml:space="preserve">ежедневно </w:t>
      </w:r>
      <w:r w:rsidR="00905408" w:rsidRPr="00DD5C30">
        <w:rPr>
          <w:rFonts w:ascii="Times New Roman" w:hAnsi="Times New Roman" w:cs="Times New Roman"/>
          <w:sz w:val="24"/>
          <w:szCs w:val="24"/>
        </w:rPr>
        <w:t>(включая выходные дни</w:t>
      </w:r>
      <w:r w:rsidR="00905408" w:rsidRPr="00DD5C3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D5C30">
        <w:rPr>
          <w:rFonts w:ascii="Times New Roman" w:hAnsi="Times New Roman" w:cs="Times New Roman"/>
          <w:b/>
          <w:sz w:val="24"/>
          <w:szCs w:val="24"/>
        </w:rPr>
        <w:br/>
      </w:r>
      <w:r w:rsidR="00905408" w:rsidRPr="00DD5C30">
        <w:rPr>
          <w:rFonts w:ascii="Times New Roman" w:hAnsi="Times New Roman" w:cs="Times New Roman"/>
          <w:b/>
          <w:sz w:val="24"/>
          <w:szCs w:val="24"/>
        </w:rPr>
        <w:t xml:space="preserve">с 09.30 до 20.00. </w:t>
      </w:r>
      <w:r w:rsidR="00905408" w:rsidRPr="00DD5C30">
        <w:rPr>
          <w:rFonts w:ascii="Times New Roman" w:hAnsi="Times New Roman" w:cs="Times New Roman"/>
          <w:sz w:val="24"/>
          <w:szCs w:val="24"/>
        </w:rPr>
        <w:t>по адресам</w:t>
      </w:r>
      <w:r w:rsidR="00905408" w:rsidRPr="00DD5C30">
        <w:rPr>
          <w:rFonts w:ascii="Times New Roman" w:hAnsi="Times New Roman" w:cs="Times New Roman"/>
          <w:b/>
          <w:sz w:val="24"/>
          <w:szCs w:val="24"/>
        </w:rPr>
        <w:t>:</w:t>
      </w:r>
      <w:r w:rsidR="00396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408" w:rsidRPr="00396A5A">
        <w:rPr>
          <w:rFonts w:ascii="Times New Roman" w:hAnsi="Times New Roman" w:cs="Times New Roman"/>
          <w:sz w:val="24"/>
          <w:szCs w:val="24"/>
        </w:rPr>
        <w:t xml:space="preserve">- </w:t>
      </w:r>
      <w:r w:rsidR="00905408" w:rsidRPr="001F3270">
        <w:rPr>
          <w:rFonts w:ascii="Times New Roman" w:hAnsi="Times New Roman" w:cs="Times New Roman"/>
          <w:b/>
          <w:sz w:val="24"/>
          <w:szCs w:val="24"/>
        </w:rPr>
        <w:t>пр. Маршала Жукова, д. 60, к. 1, лит. Б;</w:t>
      </w:r>
    </w:p>
    <w:p w:rsidR="00396A5A" w:rsidRPr="001F3270" w:rsidRDefault="00396A5A" w:rsidP="00396A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7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="002D562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F3270">
        <w:rPr>
          <w:rFonts w:ascii="Times New Roman" w:hAnsi="Times New Roman" w:cs="Times New Roman"/>
          <w:b/>
          <w:sz w:val="24"/>
          <w:szCs w:val="24"/>
        </w:rPr>
        <w:t>- пр. Народного ополчени</w:t>
      </w:r>
      <w:r w:rsidR="001F3270">
        <w:rPr>
          <w:rFonts w:ascii="Times New Roman" w:hAnsi="Times New Roman" w:cs="Times New Roman"/>
          <w:b/>
          <w:sz w:val="24"/>
          <w:szCs w:val="24"/>
        </w:rPr>
        <w:t>я</w:t>
      </w:r>
      <w:r w:rsidRPr="001F3270">
        <w:rPr>
          <w:rFonts w:ascii="Times New Roman" w:hAnsi="Times New Roman" w:cs="Times New Roman"/>
          <w:b/>
          <w:sz w:val="24"/>
          <w:szCs w:val="24"/>
        </w:rPr>
        <w:t>, д. 101</w:t>
      </w:r>
    </w:p>
    <w:p w:rsidR="00905408" w:rsidRPr="001F3270" w:rsidRDefault="00297E32" w:rsidP="009054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2D562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05408" w:rsidRPr="001F3270">
        <w:rPr>
          <w:rFonts w:ascii="Times New Roman" w:hAnsi="Times New Roman" w:cs="Times New Roman"/>
          <w:b/>
          <w:sz w:val="24"/>
          <w:szCs w:val="24"/>
        </w:rPr>
        <w:t>- пр. Стачек, д. 18.</w:t>
      </w:r>
    </w:p>
    <w:p w:rsidR="00D1065E" w:rsidRDefault="00647FE3" w:rsidP="00F571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справок:</w:t>
      </w:r>
      <w:r w:rsidR="001C3CE6" w:rsidRPr="00297E32">
        <w:rPr>
          <w:rFonts w:ascii="Times New Roman" w:hAnsi="Times New Roman" w:cs="Times New Roman"/>
          <w:sz w:val="24"/>
          <w:szCs w:val="24"/>
        </w:rPr>
        <w:t xml:space="preserve"> 573 90 00</w:t>
      </w:r>
      <w:r w:rsidR="006C6138">
        <w:rPr>
          <w:rFonts w:ascii="Times New Roman" w:hAnsi="Times New Roman" w:cs="Times New Roman"/>
          <w:sz w:val="24"/>
          <w:szCs w:val="24"/>
        </w:rPr>
        <w:t>.</w:t>
      </w:r>
    </w:p>
    <w:p w:rsidR="00F571F8" w:rsidRPr="00DD5C30" w:rsidRDefault="00F571F8" w:rsidP="00F571F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864" w:rsidRPr="00DD5C30" w:rsidRDefault="00F571F8" w:rsidP="001B3CAC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C30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DD5C30">
        <w:rPr>
          <w:rFonts w:ascii="Times New Roman" w:hAnsi="Times New Roman" w:cs="Times New Roman"/>
          <w:b/>
          <w:sz w:val="24"/>
          <w:szCs w:val="24"/>
        </w:rPr>
        <w:t>весенних и летних</w:t>
      </w:r>
      <w:r w:rsidRPr="00DD5C30">
        <w:rPr>
          <w:rFonts w:ascii="Times New Roman" w:hAnsi="Times New Roman" w:cs="Times New Roman"/>
          <w:sz w:val="24"/>
          <w:szCs w:val="24"/>
        </w:rPr>
        <w:t xml:space="preserve"> школьных каникул услуги по отдыху и оздоровлению будут предоставляться детям в возрасте </w:t>
      </w:r>
      <w:r w:rsidRPr="00DD5C30">
        <w:rPr>
          <w:rFonts w:ascii="Times New Roman" w:hAnsi="Times New Roman" w:cs="Times New Roman"/>
          <w:b/>
          <w:sz w:val="24"/>
          <w:szCs w:val="24"/>
        </w:rPr>
        <w:t>от 6,5 лет до 17 лет включительно.</w:t>
      </w:r>
    </w:p>
    <w:p w:rsidR="004D4608" w:rsidRPr="00DD5C30" w:rsidRDefault="00D1065E" w:rsidP="005E1D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C30">
        <w:rPr>
          <w:rFonts w:ascii="Times New Roman" w:hAnsi="Times New Roman" w:cs="Times New Roman"/>
          <w:b/>
          <w:sz w:val="24"/>
          <w:szCs w:val="24"/>
        </w:rPr>
        <w:t>Льготные категории:</w:t>
      </w:r>
      <w:r w:rsidR="00DB54E3" w:rsidRPr="00DD5C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4608" w:rsidRPr="00DD5C30" w:rsidRDefault="004D4608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 дети, оставшиеся без попечения родителей;</w:t>
      </w:r>
    </w:p>
    <w:p w:rsidR="004D4608" w:rsidRPr="00DD5C30" w:rsidRDefault="004D4608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 дети-сироты;</w:t>
      </w:r>
    </w:p>
    <w:p w:rsidR="0078158A" w:rsidRPr="00DD5C30" w:rsidRDefault="0078158A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</w:t>
      </w:r>
      <w:r w:rsidR="00794B0B">
        <w:rPr>
          <w:rFonts w:ascii="Times New Roman" w:hAnsi="Times New Roman" w:cs="Times New Roman"/>
          <w:sz w:val="24"/>
          <w:szCs w:val="24"/>
        </w:rPr>
        <w:t xml:space="preserve"> </w:t>
      </w:r>
      <w:r w:rsidRPr="00DD5C30">
        <w:rPr>
          <w:rFonts w:ascii="Times New Roman" w:hAnsi="Times New Roman" w:cs="Times New Roman"/>
          <w:sz w:val="24"/>
          <w:szCs w:val="24"/>
        </w:rPr>
        <w:t xml:space="preserve">дети-жертвы вооруженных и межнациональных конфликтов, экологических </w:t>
      </w:r>
      <w:r w:rsidR="0092792C" w:rsidRPr="00DD5C30">
        <w:rPr>
          <w:rFonts w:ascii="Times New Roman" w:hAnsi="Times New Roman" w:cs="Times New Roman"/>
          <w:sz w:val="24"/>
          <w:szCs w:val="24"/>
        </w:rPr>
        <w:br/>
      </w:r>
      <w:r w:rsidRPr="00DD5C30">
        <w:rPr>
          <w:rFonts w:ascii="Times New Roman" w:hAnsi="Times New Roman" w:cs="Times New Roman"/>
          <w:sz w:val="24"/>
          <w:szCs w:val="24"/>
        </w:rPr>
        <w:t>и техногенных катастроф, стихийных бедствий;</w:t>
      </w:r>
    </w:p>
    <w:p w:rsidR="0078158A" w:rsidRPr="00DD5C30" w:rsidRDefault="0078158A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 дети из с</w:t>
      </w:r>
      <w:r w:rsidR="00C76757">
        <w:rPr>
          <w:rFonts w:ascii="Times New Roman" w:hAnsi="Times New Roman" w:cs="Times New Roman"/>
          <w:sz w:val="24"/>
          <w:szCs w:val="24"/>
        </w:rPr>
        <w:t>е</w:t>
      </w:r>
      <w:r w:rsidRPr="00DD5C30">
        <w:rPr>
          <w:rFonts w:ascii="Times New Roman" w:hAnsi="Times New Roman" w:cs="Times New Roman"/>
          <w:sz w:val="24"/>
          <w:szCs w:val="24"/>
        </w:rPr>
        <w:t>мей беженцев и вынужденных переселенцев;</w:t>
      </w:r>
    </w:p>
    <w:p w:rsidR="004D4608" w:rsidRPr="00DD5C30" w:rsidRDefault="004D4608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 xml:space="preserve">- дети из неполных </w:t>
      </w:r>
      <w:r w:rsidR="00265153" w:rsidRPr="00DD5C30">
        <w:rPr>
          <w:rFonts w:ascii="Times New Roman" w:hAnsi="Times New Roman" w:cs="Times New Roman"/>
          <w:sz w:val="24"/>
          <w:szCs w:val="24"/>
        </w:rPr>
        <w:t xml:space="preserve">и многодетных </w:t>
      </w:r>
      <w:r w:rsidRPr="00DD5C30">
        <w:rPr>
          <w:rFonts w:ascii="Times New Roman" w:hAnsi="Times New Roman" w:cs="Times New Roman"/>
          <w:sz w:val="24"/>
          <w:szCs w:val="24"/>
        </w:rPr>
        <w:t>семей;</w:t>
      </w:r>
    </w:p>
    <w:p w:rsidR="004D4608" w:rsidRPr="00DD5C30" w:rsidRDefault="004D4608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 дети из малообеспеченных семей;</w:t>
      </w:r>
    </w:p>
    <w:p w:rsidR="004D4608" w:rsidRPr="00DD5C30" w:rsidRDefault="004D4608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 дети, состоящие на учете в органах внутренних дел;</w:t>
      </w:r>
    </w:p>
    <w:p w:rsidR="00265153" w:rsidRPr="00DD5C30" w:rsidRDefault="00265153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 дети – жертвы насилия;</w:t>
      </w:r>
    </w:p>
    <w:p w:rsidR="004D4608" w:rsidRPr="00DD5C30" w:rsidRDefault="00196AB6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 xml:space="preserve">- </w:t>
      </w:r>
      <w:r w:rsidR="00DA4F0C">
        <w:rPr>
          <w:rFonts w:ascii="Times New Roman" w:hAnsi="Times New Roman" w:cs="Times New Roman"/>
          <w:sz w:val="24"/>
          <w:szCs w:val="24"/>
        </w:rPr>
        <w:t xml:space="preserve">дети, </w:t>
      </w:r>
      <w:r w:rsidR="004D4608" w:rsidRPr="00DD5C30">
        <w:rPr>
          <w:rFonts w:ascii="Times New Roman" w:hAnsi="Times New Roman" w:cs="Times New Roman"/>
          <w:sz w:val="24"/>
          <w:szCs w:val="24"/>
        </w:rPr>
        <w:t>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</w:t>
      </w:r>
      <w:r w:rsidR="00DA4F0C">
        <w:rPr>
          <w:rFonts w:ascii="Times New Roman" w:hAnsi="Times New Roman" w:cs="Times New Roman"/>
          <w:sz w:val="24"/>
          <w:szCs w:val="24"/>
        </w:rPr>
        <w:t xml:space="preserve"> помощью семьи</w:t>
      </w:r>
      <w:r w:rsidR="004D4608" w:rsidRPr="00DD5C30">
        <w:rPr>
          <w:rFonts w:ascii="Times New Roman" w:hAnsi="Times New Roman" w:cs="Times New Roman"/>
          <w:sz w:val="24"/>
          <w:szCs w:val="24"/>
        </w:rPr>
        <w:t>;</w:t>
      </w:r>
    </w:p>
    <w:p w:rsidR="004D4608" w:rsidRDefault="004D4608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>- дети, один из родителей которых является добровольным пожарным, сведения о котором содержатся в реестре добровол</w:t>
      </w:r>
      <w:r w:rsidR="00DA4F0C">
        <w:rPr>
          <w:rFonts w:ascii="Times New Roman" w:hAnsi="Times New Roman" w:cs="Times New Roman"/>
          <w:sz w:val="24"/>
          <w:szCs w:val="24"/>
        </w:rPr>
        <w:t>ьных пожарных не менее трех лет</w:t>
      </w:r>
      <w:r w:rsidR="002D562D">
        <w:rPr>
          <w:rFonts w:ascii="Times New Roman" w:hAnsi="Times New Roman" w:cs="Times New Roman"/>
          <w:sz w:val="24"/>
          <w:szCs w:val="24"/>
        </w:rPr>
        <w:t>;</w:t>
      </w:r>
    </w:p>
    <w:p w:rsidR="002D562D" w:rsidRPr="00794B0B" w:rsidRDefault="00A3575C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4B0B" w:rsidRPr="00794B0B">
        <w:rPr>
          <w:rFonts w:ascii="Times New Roman" w:hAnsi="Times New Roman" w:cs="Times New Roman"/>
          <w:sz w:val="24"/>
          <w:szCs w:val="24"/>
        </w:rPr>
        <w:t>дети, страдающие заболеванием целиакия;</w:t>
      </w:r>
    </w:p>
    <w:p w:rsidR="00794B0B" w:rsidRDefault="00794B0B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B0B">
        <w:rPr>
          <w:rFonts w:ascii="Times New Roman" w:hAnsi="Times New Roman" w:cs="Times New Roman"/>
          <w:sz w:val="24"/>
          <w:szCs w:val="24"/>
        </w:rPr>
        <w:t>- дети, один из родителей (законных представителей) которых участвует или участвовал в проведении специальной военной операции (выполнении специальных задач) на территориях Украины, Донецкой Народной Республики и Луганской Народной Республики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D07" w:rsidRPr="00794B0B" w:rsidRDefault="00D76D07" w:rsidP="004D46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пасынки и падчерицы граждан, которые участвуют</w:t>
      </w:r>
      <w:r w:rsidRPr="00794B0B">
        <w:rPr>
          <w:rFonts w:ascii="Times New Roman" w:hAnsi="Times New Roman" w:cs="Times New Roman"/>
          <w:sz w:val="24"/>
          <w:szCs w:val="24"/>
        </w:rPr>
        <w:t xml:space="preserve"> или участвовал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4B0B">
        <w:rPr>
          <w:rFonts w:ascii="Times New Roman" w:hAnsi="Times New Roman" w:cs="Times New Roman"/>
          <w:sz w:val="24"/>
          <w:szCs w:val="24"/>
        </w:rPr>
        <w:t xml:space="preserve"> в проведении специальной военной операции (выполнении специальных задач) на территориях Украины, Донецкой Народной Республики и Луганской Народной Республики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2F67" w:rsidRPr="00DD5C30" w:rsidRDefault="003B322E" w:rsidP="005E1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30">
        <w:rPr>
          <w:rFonts w:ascii="Times New Roman" w:hAnsi="Times New Roman" w:cs="Times New Roman"/>
          <w:b/>
          <w:sz w:val="24"/>
          <w:szCs w:val="24"/>
        </w:rPr>
        <w:t>- дети-инвалиды</w:t>
      </w:r>
      <w:r w:rsidRPr="00DD5C30">
        <w:rPr>
          <w:rFonts w:ascii="Times New Roman" w:hAnsi="Times New Roman" w:cs="Times New Roman"/>
          <w:sz w:val="24"/>
          <w:szCs w:val="24"/>
        </w:rPr>
        <w:t xml:space="preserve">, а также лицо (лица), сопровождающее (сопровождающие) детей-инвалидов, если такие дети по медицинским показаниям нуждаются в постоянном уходе </w:t>
      </w:r>
      <w:r w:rsidR="005777B2">
        <w:rPr>
          <w:rFonts w:ascii="Times New Roman" w:hAnsi="Times New Roman" w:cs="Times New Roman"/>
          <w:sz w:val="24"/>
          <w:szCs w:val="24"/>
        </w:rPr>
        <w:br/>
      </w:r>
      <w:r w:rsidR="007D3747">
        <w:rPr>
          <w:rFonts w:ascii="Times New Roman" w:hAnsi="Times New Roman" w:cs="Times New Roman"/>
          <w:sz w:val="24"/>
          <w:szCs w:val="24"/>
        </w:rPr>
        <w:t>и помощи</w:t>
      </w:r>
      <w:r w:rsidR="00517F49" w:rsidRPr="00DD5C30">
        <w:rPr>
          <w:rFonts w:ascii="Times New Roman" w:hAnsi="Times New Roman" w:cs="Times New Roman"/>
          <w:sz w:val="24"/>
          <w:szCs w:val="24"/>
        </w:rPr>
        <w:t>.</w:t>
      </w:r>
    </w:p>
    <w:p w:rsidR="009A7C70" w:rsidRPr="00DD5C30" w:rsidRDefault="00DE2763" w:rsidP="005E1DC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C30">
        <w:rPr>
          <w:rFonts w:ascii="Times New Roman" w:hAnsi="Times New Roman" w:cs="Times New Roman"/>
          <w:sz w:val="24"/>
          <w:szCs w:val="24"/>
        </w:rPr>
        <w:t xml:space="preserve">Прием заявлений </w:t>
      </w:r>
      <w:r w:rsidR="00726007" w:rsidRPr="00DD5C30">
        <w:rPr>
          <w:rFonts w:ascii="Times New Roman" w:hAnsi="Times New Roman" w:cs="Times New Roman"/>
          <w:sz w:val="24"/>
          <w:szCs w:val="24"/>
        </w:rPr>
        <w:t>по</w:t>
      </w:r>
      <w:r w:rsidR="00A05E39" w:rsidRPr="00DD5C30">
        <w:rPr>
          <w:rFonts w:ascii="Times New Roman" w:hAnsi="Times New Roman" w:cs="Times New Roman"/>
          <w:sz w:val="24"/>
          <w:szCs w:val="24"/>
        </w:rPr>
        <w:t xml:space="preserve"> </w:t>
      </w:r>
      <w:r w:rsidR="00726007" w:rsidRPr="00DD5C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категориям </w:t>
      </w:r>
      <w:r w:rsidR="00726007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«</w:t>
      </w:r>
      <w:r w:rsidR="00726007" w:rsidRPr="00DD5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дети работающих граждан</w:t>
      </w:r>
      <w:r w:rsidR="00726007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» и</w:t>
      </w:r>
      <w:r w:rsidR="00726007" w:rsidRPr="00DD5C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6007" w:rsidRPr="007D374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«дети из спортивных и(или) творческих коллективов в случае их направления организованными группами в организации отдыха детей и молодежи и их оздоровления»</w:t>
      </w:r>
      <w:r w:rsidR="00A05E39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</w:t>
      </w:r>
      <w:r w:rsidR="00726007" w:rsidRPr="00DD5C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предоставление </w:t>
      </w:r>
      <w:r w:rsidR="00726007" w:rsidRPr="00DD5C3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сертификат</w:t>
      </w:r>
      <w:r w:rsidR="00A05E39" w:rsidRPr="00DD5C3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ов</w:t>
      </w:r>
      <w:r w:rsidR="00A05E39" w:rsidRPr="00DD5C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6007" w:rsidRPr="00DD5C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оплату части стоимости путевки в организации отдыха, </w:t>
      </w:r>
      <w:r w:rsidR="00726007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будет осуществляться</w:t>
      </w:r>
      <w:r w:rsidR="00A05E39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4675C3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 </w:t>
      </w:r>
      <w:r w:rsidR="00940A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01.02.202</w:t>
      </w:r>
      <w:r w:rsidR="00126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</w:t>
      </w:r>
      <w:r w:rsidR="009C248A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A05E39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</w:t>
      </w:r>
      <w:r w:rsidR="00A05E39" w:rsidRPr="00DD5C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МФЦ</w:t>
      </w:r>
      <w:r w:rsidR="00A05E39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</w:t>
      </w:r>
      <w:r w:rsidR="000610F9" w:rsidRPr="00DD5C3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</w:t>
      </w:r>
      <w:r w:rsidR="00A05E39" w:rsidRPr="00DD5C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Санкт-Петербургском государственном бюджетном учреждении </w:t>
      </w:r>
      <w:r w:rsidR="00A05E39" w:rsidRPr="00DD5C3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«Центр озд</w:t>
      </w:r>
      <w:r w:rsidR="005E1DCB" w:rsidRPr="00DD5C3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оровления и отдыха «Молодежный».</w:t>
      </w:r>
    </w:p>
    <w:p w:rsidR="006A1603" w:rsidRDefault="006A1603" w:rsidP="006A16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A0FAA" w:rsidRPr="00E95F00" w:rsidRDefault="006A1603" w:rsidP="00CA0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Прием заявлений и документов в г</w:t>
      </w:r>
      <w:r w:rsidR="00BB52C2"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ородские оздоровительные лагеря, организованные</w:t>
      </w:r>
      <w:r w:rsidR="00441E9D"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на базе образовательных учреждений, </w:t>
      </w:r>
      <w:r w:rsidR="00C96319"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будет осуществляться </w:t>
      </w:r>
      <w:r w:rsidR="00C96319"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br/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в образовательных учреждениях по мес</w:t>
      </w:r>
      <w:r w:rsidR="00CA0FAA"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ту дислокации городского лагеря, а также через:</w:t>
      </w:r>
    </w:p>
    <w:p w:rsidR="00CA0FAA" w:rsidRPr="00E95F00" w:rsidRDefault="00CA0FAA" w:rsidP="00CA0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</w:pP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-  Единый портал государственных и муниципальных услуг </w:t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(функций) 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gosusl</w:t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ugi</w:t>
      </w:r>
      <w:proofErr w:type="spellEnd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ru</w:t>
      </w:r>
      <w:proofErr w:type="spellEnd"/>
    </w:p>
    <w:p w:rsidR="00CA0FAA" w:rsidRPr="00E95F00" w:rsidRDefault="00CA0FAA" w:rsidP="00CA0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</w:pP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- «Портал «Государственные и муниципальные услуги (функции) </w:t>
      </w:r>
      <w:r w:rsidR="00473C12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br/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в Санкт-Петербурге» </w:t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www</w:t>
      </w:r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gu</w:t>
      </w:r>
      <w:proofErr w:type="spellEnd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spb</w:t>
      </w:r>
      <w:proofErr w:type="spellEnd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Pr="00E95F0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eastAsia="ru-RU"/>
        </w:rPr>
        <w:t>ru</w:t>
      </w:r>
      <w:proofErr w:type="spellEnd"/>
    </w:p>
    <w:p w:rsidR="00CA0FAA" w:rsidRDefault="00CA0FAA" w:rsidP="00CA0F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C96319" w:rsidRPr="00433AE1" w:rsidRDefault="00CA0FAA" w:rsidP="00CA0F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FAA">
        <w:rPr>
          <w:rFonts w:ascii="Times New Roman" w:hAnsi="Times New Roman" w:cs="Times New Roman"/>
          <w:sz w:val="24"/>
          <w:szCs w:val="24"/>
        </w:rPr>
        <w:t xml:space="preserve">       </w:t>
      </w:r>
      <w:r w:rsidR="00C96319" w:rsidRPr="00433AE1">
        <w:rPr>
          <w:rFonts w:ascii="Times New Roman" w:hAnsi="Times New Roman" w:cs="Times New Roman"/>
          <w:sz w:val="24"/>
          <w:szCs w:val="24"/>
        </w:rPr>
        <w:t>Смена в перио</w:t>
      </w:r>
      <w:r w:rsidR="002234EB">
        <w:rPr>
          <w:rFonts w:ascii="Times New Roman" w:hAnsi="Times New Roman" w:cs="Times New Roman"/>
          <w:sz w:val="24"/>
          <w:szCs w:val="24"/>
        </w:rPr>
        <w:t>д весенних каникул - 01.03.2024</w:t>
      </w:r>
      <w:r w:rsidR="00C96319">
        <w:rPr>
          <w:rFonts w:ascii="Times New Roman" w:hAnsi="Times New Roman" w:cs="Times New Roman"/>
          <w:sz w:val="24"/>
          <w:szCs w:val="24"/>
        </w:rPr>
        <w:t xml:space="preserve"> - </w:t>
      </w:r>
      <w:r w:rsidR="002234EB">
        <w:rPr>
          <w:rFonts w:ascii="Times New Roman" w:hAnsi="Times New Roman" w:cs="Times New Roman"/>
          <w:sz w:val="24"/>
          <w:szCs w:val="24"/>
        </w:rPr>
        <w:t>21.03.2024;</w:t>
      </w:r>
    </w:p>
    <w:p w:rsidR="00C96319" w:rsidRPr="00433AE1" w:rsidRDefault="00C96319" w:rsidP="00C9631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перио</w:t>
      </w:r>
      <w:r w:rsidR="002234EB">
        <w:rPr>
          <w:rFonts w:ascii="Times New Roman" w:hAnsi="Times New Roman" w:cs="Times New Roman"/>
          <w:sz w:val="24"/>
          <w:szCs w:val="24"/>
        </w:rPr>
        <w:t>д летних каникул – 08.04</w:t>
      </w:r>
      <w:r>
        <w:rPr>
          <w:rFonts w:ascii="Times New Roman" w:hAnsi="Times New Roman" w:cs="Times New Roman"/>
          <w:sz w:val="24"/>
          <w:szCs w:val="24"/>
        </w:rPr>
        <w:t xml:space="preserve">.2024 - </w:t>
      </w:r>
      <w:r w:rsidR="002234EB">
        <w:rPr>
          <w:rFonts w:ascii="Times New Roman" w:hAnsi="Times New Roman" w:cs="Times New Roman"/>
          <w:sz w:val="24"/>
          <w:szCs w:val="24"/>
        </w:rPr>
        <w:t>22.05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433AE1">
        <w:rPr>
          <w:rFonts w:ascii="Times New Roman" w:hAnsi="Times New Roman" w:cs="Times New Roman"/>
          <w:sz w:val="24"/>
          <w:szCs w:val="24"/>
        </w:rPr>
        <w:t>;</w:t>
      </w:r>
    </w:p>
    <w:p w:rsidR="00E95F00" w:rsidRDefault="00C96319" w:rsidP="00473C1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AE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33AE1">
        <w:rPr>
          <w:rFonts w:ascii="Times New Roman" w:hAnsi="Times New Roman" w:cs="Times New Roman"/>
          <w:sz w:val="24"/>
          <w:szCs w:val="24"/>
        </w:rPr>
        <w:t xml:space="preserve"> оздоровительная смена в пер</w:t>
      </w:r>
      <w:r>
        <w:rPr>
          <w:rFonts w:ascii="Times New Roman" w:hAnsi="Times New Roman" w:cs="Times New Roman"/>
          <w:sz w:val="24"/>
          <w:szCs w:val="24"/>
        </w:rPr>
        <w:t xml:space="preserve">иод летних каникул – </w:t>
      </w:r>
      <w:r w:rsidR="002234EB">
        <w:rPr>
          <w:rFonts w:ascii="Times New Roman" w:hAnsi="Times New Roman" w:cs="Times New Roman"/>
          <w:sz w:val="24"/>
          <w:szCs w:val="24"/>
        </w:rPr>
        <w:t>08.04</w:t>
      </w:r>
      <w:r>
        <w:rPr>
          <w:rFonts w:ascii="Times New Roman" w:hAnsi="Times New Roman" w:cs="Times New Roman"/>
          <w:sz w:val="24"/>
          <w:szCs w:val="24"/>
        </w:rPr>
        <w:t xml:space="preserve">.2024 - </w:t>
      </w:r>
      <w:r w:rsidR="002234EB">
        <w:rPr>
          <w:rFonts w:ascii="Times New Roman" w:hAnsi="Times New Roman" w:cs="Times New Roman"/>
          <w:sz w:val="24"/>
          <w:szCs w:val="24"/>
        </w:rPr>
        <w:t>21.06</w:t>
      </w:r>
      <w:r>
        <w:rPr>
          <w:rFonts w:ascii="Times New Roman" w:hAnsi="Times New Roman" w:cs="Times New Roman"/>
          <w:sz w:val="24"/>
          <w:szCs w:val="24"/>
        </w:rPr>
        <w:t>.2024.</w:t>
      </w:r>
    </w:p>
    <w:p w:rsidR="00473C12" w:rsidRPr="00473C12" w:rsidRDefault="00473C12" w:rsidP="00473C12">
      <w:pPr>
        <w:pStyle w:val="a5"/>
        <w:ind w:left="1484"/>
        <w:jc w:val="both"/>
        <w:rPr>
          <w:rFonts w:ascii="Times New Roman" w:hAnsi="Times New Roman" w:cs="Times New Roman"/>
          <w:sz w:val="24"/>
          <w:szCs w:val="24"/>
        </w:rPr>
      </w:pPr>
    </w:p>
    <w:p w:rsidR="00E95F00" w:rsidRDefault="00E95F00" w:rsidP="00E95F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весенних каникул 2024 года в Кировском районе будут работать ГОЛ </w:t>
      </w:r>
      <w:r>
        <w:rPr>
          <w:rFonts w:ascii="Times New Roman" w:hAnsi="Times New Roman" w:cs="Times New Roman"/>
          <w:sz w:val="24"/>
          <w:szCs w:val="24"/>
        </w:rPr>
        <w:br/>
        <w:t>на базе:</w:t>
      </w:r>
    </w:p>
    <w:p w:rsidR="00E95F00" w:rsidRPr="00E95F00" w:rsidRDefault="00E95F00" w:rsidP="00E95F0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>Государственное бюджетное общеобразовательное учреждение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средняя общеобразовательная школа № </w:t>
      </w:r>
      <w:r w:rsidRPr="00E95F00">
        <w:rPr>
          <w:rFonts w:ascii="Times New Roman" w:hAnsi="Times New Roman" w:cs="Times New Roman"/>
          <w:b/>
          <w:i/>
          <w:color w:val="FF0000"/>
          <w:sz w:val="24"/>
          <w:szCs w:val="24"/>
        </w:rPr>
        <w:t>269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 Кировского района Санкт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noBreakHyphen/>
        <w:t>Петербурга «Школа здоровья»</w:t>
      </w:r>
    </w:p>
    <w:p w:rsidR="00E95F00" w:rsidRPr="00E95F00" w:rsidRDefault="00E95F00" w:rsidP="00E95F0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>Государственное бюджетное общеобразовательное учреждение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средняя общеобразовательная школа № </w:t>
      </w:r>
      <w:r w:rsidRPr="00E95F00">
        <w:rPr>
          <w:rFonts w:ascii="Times New Roman" w:hAnsi="Times New Roman" w:cs="Times New Roman"/>
          <w:b/>
          <w:i/>
          <w:color w:val="FF0000"/>
          <w:sz w:val="24"/>
          <w:szCs w:val="24"/>
        </w:rPr>
        <w:t>283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 Кировского района Санкт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noBreakHyphen/>
        <w:t>Петербурга</w:t>
      </w:r>
    </w:p>
    <w:p w:rsidR="00E95F00" w:rsidRDefault="00E95F00" w:rsidP="00E95F00">
      <w:pPr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>Государственное бюджетное общеобр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азовательное учреждение средняя 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общеобразовательная школа № </w:t>
      </w:r>
      <w:r w:rsidRPr="00E95F00">
        <w:rPr>
          <w:rFonts w:ascii="Times New Roman" w:hAnsi="Times New Roman" w:cs="Times New Roman"/>
          <w:b/>
          <w:i/>
          <w:color w:val="FF0000"/>
          <w:sz w:val="24"/>
          <w:szCs w:val="24"/>
        </w:rPr>
        <w:t>392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t xml:space="preserve"> с углубленным изучением французского языка Кировского района Санкт</w:t>
      </w:r>
      <w:r w:rsidRPr="00E95F00">
        <w:rPr>
          <w:rFonts w:ascii="Times New Roman" w:hAnsi="Times New Roman" w:cs="Times New Roman"/>
          <w:b/>
          <w:i/>
          <w:sz w:val="24"/>
          <w:szCs w:val="24"/>
        </w:rPr>
        <w:noBreakHyphen/>
        <w:t>Петербурга</w:t>
      </w:r>
      <w:r w:rsidR="0083164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31648" w:rsidRPr="00E95F00" w:rsidRDefault="00831648" w:rsidP="00831648">
      <w:pPr>
        <w:ind w:left="142" w:hanging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Информация о летних городских оздоровительных лагерях будет размещена дополнительно.</w:t>
      </w:r>
    </w:p>
    <w:p w:rsidR="004D130D" w:rsidRDefault="004D130D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E1D" w:rsidRDefault="00FF7E1D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D8A" w:rsidRPr="007D3747" w:rsidRDefault="00BC0972" w:rsidP="007D37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Дополнительную информацию можно получить по телефону: </w:t>
      </w:r>
      <w:r w:rsidR="00D60932"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417-69-</w:t>
      </w: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55</w:t>
      </w:r>
    </w:p>
    <w:p w:rsidR="004D130D" w:rsidRPr="007D3747" w:rsidRDefault="00EF5EA4" w:rsidP="007D37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741DDC"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секретарь Комиссии по </w:t>
      </w:r>
      <w:r w:rsidR="00741DDC" w:rsidRPr="007D3747">
        <w:rPr>
          <w:rFonts w:ascii="Times New Roman" w:eastAsia="Times New Roman" w:hAnsi="Times New Roman" w:cs="Times New Roman"/>
          <w:b/>
          <w:i/>
          <w:lang w:eastAsia="ru-RU"/>
        </w:rPr>
        <w:t>организации отдыха</w:t>
      </w:r>
      <w:r w:rsidR="0075637E" w:rsidRPr="007D3747">
        <w:rPr>
          <w:rFonts w:ascii="Times New Roman" w:eastAsia="Times New Roman" w:hAnsi="Times New Roman" w:cs="Times New Roman"/>
          <w:b/>
          <w:i/>
          <w:lang w:eastAsia="ru-RU"/>
        </w:rPr>
        <w:t xml:space="preserve"> д</w:t>
      </w:r>
      <w:r w:rsidR="00741DDC" w:rsidRPr="007D3747">
        <w:rPr>
          <w:rFonts w:ascii="Times New Roman" w:eastAsia="Times New Roman" w:hAnsi="Times New Roman" w:cs="Times New Roman"/>
          <w:b/>
          <w:i/>
          <w:lang w:eastAsia="ru-RU"/>
        </w:rPr>
        <w:t>етей и молодежи и их оздоровления                                                                                        администрации Кировского района</w:t>
      </w:r>
      <w:r w:rsidR="0075637E" w:rsidRPr="007D3747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741DDC" w:rsidRPr="007D3747">
        <w:rPr>
          <w:rFonts w:ascii="Times New Roman" w:eastAsia="Times New Roman" w:hAnsi="Times New Roman" w:cs="Times New Roman"/>
          <w:b/>
          <w:i/>
          <w:lang w:eastAsia="ru-RU"/>
        </w:rPr>
        <w:t>Санкт-Петербурга</w:t>
      </w:r>
      <w:r w:rsidR="0040464A" w:rsidRPr="007D3747">
        <w:rPr>
          <w:rFonts w:ascii="Times New Roman" w:eastAsia="Times New Roman" w:hAnsi="Times New Roman" w:cs="Times New Roman"/>
          <w:b/>
          <w:i/>
          <w:lang w:eastAsia="ru-RU"/>
        </w:rPr>
        <w:t xml:space="preserve"> – Крот Евгения Валериевна</w:t>
      </w:r>
      <w:r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BC0972" w:rsidRPr="007D37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D130D" w:rsidRDefault="004D130D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30D" w:rsidRDefault="004D130D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16BB" w:rsidRDefault="00EC16BB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C30" w:rsidRPr="00DD5C30" w:rsidRDefault="00DD5C30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:rsidR="00DD5C30" w:rsidRPr="00A878AF" w:rsidRDefault="00DD5C30" w:rsidP="00DD5C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8AF">
        <w:rPr>
          <w:rFonts w:ascii="Times New Roman" w:eastAsia="Times New Roman" w:hAnsi="Times New Roman" w:cs="Times New Roman"/>
          <w:b/>
          <w:lang w:eastAsia="ru-RU"/>
        </w:rPr>
        <w:t xml:space="preserve">ДОКУМЕНТОВ, НЕОБХОДИМЫХ ДЛЯ ПРЕДОСТАВЛЕНИЯ МЕРЫ СОЦИАЛЬНОЙ ПОДДЕРЖКИ </w:t>
      </w:r>
      <w:r w:rsidRPr="00F40FF1">
        <w:rPr>
          <w:rFonts w:ascii="Times New Roman" w:eastAsia="Times New Roman" w:hAnsi="Times New Roman" w:cs="Times New Roman"/>
          <w:b/>
          <w:lang w:eastAsia="ru-RU"/>
        </w:rPr>
        <w:t xml:space="preserve">В СФЕРЕ ОРГАНИЗАЦИИ ОТДЫХА ДЕТЕЙ </w:t>
      </w:r>
      <w:r w:rsidR="00BC0972">
        <w:rPr>
          <w:rFonts w:ascii="Times New Roman" w:eastAsia="Times New Roman" w:hAnsi="Times New Roman" w:cs="Times New Roman"/>
          <w:b/>
          <w:lang w:eastAsia="ru-RU"/>
        </w:rPr>
        <w:br/>
      </w:r>
      <w:r w:rsidRPr="00F40FF1">
        <w:rPr>
          <w:rFonts w:ascii="Times New Roman" w:eastAsia="Times New Roman" w:hAnsi="Times New Roman" w:cs="Times New Roman"/>
          <w:b/>
          <w:lang w:eastAsia="ru-RU"/>
        </w:rPr>
        <w:t>И МОЛОДЕЖИ И ИХ ОЗДОРОВЛЕНИЯ</w:t>
      </w:r>
    </w:p>
    <w:p w:rsidR="00DD5C30" w:rsidRPr="00A878AF" w:rsidRDefault="00DD5C30" w:rsidP="00DD5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"/>
        <w:gridCol w:w="2775"/>
        <w:gridCol w:w="5865"/>
      </w:tblGrid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Категория детей и молодежи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Документы </w:t>
            </w:r>
          </w:p>
        </w:tc>
      </w:tr>
      <w:tr w:rsidR="00492B0A" w:rsidRPr="00F40FF1" w:rsidTr="00E71326"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</w:t>
            </w: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Дети, ост</w:t>
            </w:r>
            <w:r w:rsidR="005B4CFD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авшиеся без попечения родителей</w: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и дети-сироты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 (не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</w:tc>
      </w:tr>
      <w:tr w:rsidR="00492B0A" w:rsidRPr="00F40FF1" w:rsidTr="00E71326">
        <w:tc>
          <w:tcPr>
            <w:tcW w:w="67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</w:tc>
      </w:tr>
      <w:tr w:rsidR="00492B0A" w:rsidRPr="00F40FF1" w:rsidTr="008A0784"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 (не требуется в случае если исполнение обязанностей опекуна или попечителя возложено на организацию для детей-сирот и детей, оставшихся без попечения родителей);</w:t>
            </w: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смерти родителей;</w:t>
            </w: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92B0A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Дети-инвалиды, а также лица, сопровождающие детей-инвалидов, если такие дети по медицинским показаниям нуждаются в постоянном уходе и помощи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заключение лечебно-профилактического учреждения, оказывающего первичную медико-санитарную помощь (форма N 079/у, утвержденная </w: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"kodeks://link/d?nd=420245402&amp;point=mark=000000000000000000000000000000000000000000000000006540IN"\o"’’Об утверждении унифицированных форм медицинской документации, используемых в медицинских ...’’</w:instrTex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>Приказ Минздрава России от 15.12.2014 N 834н</w:instrTex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>Статус: действующая редакция (действ. с 08.12.2020)"</w:instrTex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D4700D">
              <w:rPr>
                <w:rFonts w:ascii="Times New Roman" w:eastAsia="Times New Roman" w:hAnsi="Times New Roman" w:cs="Times New Roman"/>
                <w:color w:val="0000AA"/>
                <w:sz w:val="16"/>
                <w:szCs w:val="16"/>
                <w:u w:val="single"/>
                <w:lang w:eastAsia="ru-RU"/>
              </w:rPr>
              <w:t>приказом Министерства здравоохранения Российской Федерации от 15.12.2014 N 834н</w:t>
            </w:r>
            <w:r w:rsidRPr="00D4700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заполненная в соответствии с </w: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begin"/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 xml:space="preserve"> HYPERLINK "kodeks://link/d?nd=542627893&amp;point=mark=0000000000000000000000000000000000000000000000000064U0IK"\o"’’Об утверждении Порядка оказания медицинской помощи несовершеннолетним в период оздоровления и ...’’</w:instrTex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>Приказ Минздрава России от 13.06.2018 N 327н</w:instrTex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instrText>Статус: действующая редакция (действ. с 23.09.2019)"</w:instrTex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separate"/>
            </w:r>
            <w:r w:rsidRPr="00D4700D">
              <w:rPr>
                <w:rFonts w:ascii="Times New Roman" w:eastAsia="Times New Roman" w:hAnsi="Times New Roman" w:cs="Times New Roman"/>
                <w:color w:val="0000AA"/>
                <w:sz w:val="16"/>
                <w:szCs w:val="16"/>
                <w:u w:val="single"/>
                <w:lang w:eastAsia="ru-RU"/>
              </w:rPr>
              <w:t>приказом Министерства здравоохранения Российской Федерации от 13.06.2018 N 327н</w:t>
            </w:r>
            <w:r w:rsidRPr="00D4700D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fldChar w:fldCharType="end"/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индивидуальная программа реабилитации или </w:t>
            </w:r>
            <w:proofErr w:type="spellStart"/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абилитации</w:t>
            </w:r>
            <w:proofErr w:type="spellEnd"/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ребенка-инвалида, выданная федеральным государственным учреждением медико-социальной экспертизы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 из семей беженцев и вынужденных переселенцев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удостоверение вынужденного переселенца или удостоверение беженца, выданное органами Федеральной миграционной службы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Дети, состоящие на учете в органах внутренних дел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обзорная справка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</w: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492B0A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Представителя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родителя (законного представителя)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страховой номер индивидуального лицевого счета в системе обязательного пенсионного страхования ребенка, родителя (законного представителя);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</w:tc>
      </w:tr>
      <w:tr w:rsidR="00DD5C30" w:rsidRPr="00F40FF1" w:rsidTr="008A0784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доверенность от родителей (законных представителей) на получение Представителем сертификата на оплату части стоимости путевок для детей из спортивных и (или) творческих коллективов в случае их направления организованными группами в организации отдыха детей и молодежи и их оздоровления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281198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 из малообеспеченных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справки о доходах всех членов семьи за 3 последних календарных месяца, предшествующих месяцу подачи заявления о предоставлении оплаты части или полной стоимости путевки в организацию отдыха детей и молодежи и их </w:t>
            </w: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оздоровления, или справка, выданная центром занятости; трудовая книжка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281198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 из неполных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справка от судебного пристава о том, что родители (один из родителей) уклоняются (уклоняется) от уплаты алиментов, за 3 последних календарных месяца, предшествующих месяцу подачи заявления о предоставлении, оплате части или полной стоимости путевки в организации отдыха детей и молодежи и их оздоровления; решение суда (судебный приказ) о взыскании алиментов не исполняется; справка о том, что сведения об отце ребенка внесены в запись акта о рождении на основании заявления матери ребенка (справка формы N 0-25); свидетельство о смерти одного из родителей; определение (постановление) суда о признании лица безвестно отсутствующим (умершим); решение суда о лишении родительских прав (ограничении в родительских правах)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281198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 из многодетных семей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удостоверение "Многодетная семья Санкт-Петербурга", свидетельство многодетной семьи в Санкт-Петербурге или свидетельства о рождении детей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 работающих граждан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удостоверение опекуна, попечителя; правовой акт органа местного самоуправления об установлении над ребенком опеки (попечительства); договор о передаче ребенка на воспитание в приемную семью, в случае нахождения ребенка в приемной семье;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документы, подтверждающие зачисление ребенка, не достигшего возраста 6 лет и 6 месяцев, в образовательную организацию для обучения по образовательной программе начального общего образования (для детей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справка с места работы заявителя (действительна в течение 30 дней со дня ее выдачи)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11. 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выписка о внесении сведений в реестр добровольных пожарных, выданная территориальными органами МЧС России </w:t>
            </w:r>
          </w:p>
        </w:tc>
      </w:tr>
      <w:tr w:rsidR="00DD5C30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281198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DD5C30"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 xml:space="preserve">Дети, страдающие заболеванием целиакия 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DD5C30" w:rsidRPr="00D4700D" w:rsidRDefault="00DD5C30" w:rsidP="008A0784">
            <w:pPr>
              <w:pStyle w:val="FORMATTEX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5C30" w:rsidRPr="00D4700D" w:rsidRDefault="00DD5C30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 xml:space="preserve">- справка о наличии у ребенка, не являющегося инвалидом, заболевания целиакия (форма, утвержденная </w:t>
            </w:r>
            <w:r w:rsidRPr="00D4700D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распоряжением Комитета по здравоохранению от 12.05.2014 N 173-р</w:t>
            </w: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 xml:space="preserve">), выданная учреждением здравоохранения </w:t>
            </w:r>
          </w:p>
        </w:tc>
      </w:tr>
      <w:tr w:rsidR="00281198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1198" w:rsidRPr="00D4700D" w:rsidRDefault="00281198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81198" w:rsidRPr="00D4700D" w:rsidRDefault="00801544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81198" w:rsidRPr="00D4700D">
              <w:rPr>
                <w:rFonts w:ascii="Times New Roman" w:hAnsi="Times New Roman" w:cs="Times New Roman"/>
                <w:sz w:val="16"/>
                <w:szCs w:val="16"/>
              </w:rPr>
              <w:t>ети, один из родителей (законных представителей) которых участвует или участвовал в проведении специальной военной операции (выполнении специальных задач) на территориях Украины, Донецкой Народной Республики и Луганской Народной Республики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6E9C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281198" w:rsidRPr="00D4700D" w:rsidRDefault="00DB6E9C" w:rsidP="00DB6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документ, выданный уполномоченным органом, подтверждающий, что один из родителей (законных представителей) является (являлся) участником специальной военной операции либо призван на военную службу по мобилизации</w:t>
            </w:r>
            <w:r w:rsidR="00211111" w:rsidRPr="00D470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83E9F" w:rsidRPr="00F40FF1" w:rsidTr="008A078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E9F" w:rsidRPr="00D4700D" w:rsidRDefault="00783E9F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14.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83E9F" w:rsidRPr="00D4700D" w:rsidRDefault="00783E9F" w:rsidP="008A0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 xml:space="preserve">Пасынки и падчерицы </w:t>
            </w:r>
            <w:r w:rsidR="00C85A39" w:rsidRPr="00D4700D">
              <w:rPr>
                <w:rFonts w:ascii="Times New Roman" w:hAnsi="Times New Roman" w:cs="Times New Roman"/>
                <w:sz w:val="16"/>
                <w:szCs w:val="16"/>
              </w:rPr>
              <w:t>пасынки и падчерицы граждан, которые участвуют или участвовали в проведении специальной военной операции (выполнении специальных задач) на территориях Украины, Донецкой Народной Республики и Луганской Народной Республики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Паспорт заявителя или временное удостоверение личности гражданина Российской Федерации, выдаваемое на период оформления паспорта;</w:t>
            </w: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свидетельство о рождении, паспорт ребенка или временное удостоверение личности гражданина Российской Федерации, выдаваемое на период оформления паспорта;</w:t>
            </w: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информация о страховом номере индивидуального лицевого счета в системе обязательного пенсионного страхования ребенка, заявителя;</w:t>
            </w: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отметка в паспорте ребенка, достигшего 14 лет, о регистрации ребенка по месту жительства в Санкт-Петербурге; справка о регистрации по месту жительства (форма N 9 действительна в течение 30 дней со дня ее выдачи); свидетельство о регистрации по месту жительства (форма N 8); свидетельство о регистрации по месту пребывания (форма N 3); 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 решение суда об установлении места жительства;</w:t>
            </w: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документы (свидетельство о браке, свидетельство о расторжении брака и другие), подтверждающие изменение фамилии родителя (законного представителя) (в случае изменения фамилии);</w:t>
            </w:r>
          </w:p>
          <w:p w:rsidR="00783E9F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7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документ, выданный уполномоченным органом, подтверждающий, что один из родителей (законных представителей) является (являлся) участником специальной военной операции либо призван на военную службу по мобилизации</w:t>
            </w:r>
          </w:p>
          <w:p w:rsidR="00C85A39" w:rsidRPr="00D4700D" w:rsidRDefault="00C85A39" w:rsidP="00C85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700D">
              <w:rPr>
                <w:rFonts w:ascii="Times New Roman" w:hAnsi="Times New Roman" w:cs="Times New Roman"/>
                <w:sz w:val="16"/>
                <w:szCs w:val="16"/>
              </w:rPr>
              <w:t>- свидетельство о заключении брака с участником СВО</w:t>
            </w:r>
          </w:p>
        </w:tc>
      </w:tr>
    </w:tbl>
    <w:p w:rsidR="00BC0972" w:rsidRDefault="00BC0972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0972" w:rsidRDefault="00BC0972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1648" w:rsidRDefault="00831648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F6493" w:rsidRPr="009F4CC5" w:rsidRDefault="00DF6493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4CC5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DF6493" w:rsidRPr="009F4CC5" w:rsidRDefault="00DF6493" w:rsidP="00DF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4CC5">
        <w:rPr>
          <w:rFonts w:ascii="Times New Roman" w:eastAsia="Times New Roman" w:hAnsi="Times New Roman" w:cs="Times New Roman"/>
          <w:b/>
          <w:lang w:eastAsia="ru-RU"/>
        </w:rPr>
        <w:t xml:space="preserve">РОДИТЕЛЯ (ЗАКОННОГО ПРЕДСТАВИТЕЛЯ) О ПРЕДОСТАВЛЕНИИ ДОПОЛНИТЕЛЬНОЙ МЕРЫ СОЦИАЛЬНОЙ ПОДДЕРЖКИ </w:t>
      </w:r>
      <w:r w:rsidRPr="009F4CC5">
        <w:rPr>
          <w:rFonts w:ascii="Times New Roman" w:eastAsia="Times New Roman" w:hAnsi="Times New Roman" w:cs="Times New Roman"/>
          <w:b/>
          <w:lang w:eastAsia="ru-RU"/>
        </w:rPr>
        <w:br/>
        <w:t xml:space="preserve">ПО ФИНАНСИРОВАНИЮ РАСХОДОВ, СВЯЗАННЫХ С ПРЕДОСТАВЛЕНИМ УСЛУГ ПО ОТДЫХУ В СТАЦИОНАРНЫХ ОРГАНИЗАЦИЯХ ОТДЫХА ДЕТЕЙ </w:t>
      </w:r>
      <w:r w:rsidRPr="009F4CC5">
        <w:rPr>
          <w:rFonts w:ascii="Times New Roman" w:eastAsia="Times New Roman" w:hAnsi="Times New Roman" w:cs="Times New Roman"/>
          <w:b/>
          <w:lang w:eastAsia="ru-RU"/>
        </w:rPr>
        <w:br/>
        <w:t xml:space="preserve">И ИХ ОЗДОРОВЛЕНИЯ И САНАТОРНО-КУРОРТНЫХ ОРГАНИЗАЦИЯХ </w:t>
      </w:r>
      <w:r w:rsidRPr="009F4CC5">
        <w:rPr>
          <w:rFonts w:ascii="Times New Roman" w:eastAsia="Times New Roman" w:hAnsi="Times New Roman" w:cs="Times New Roman"/>
          <w:b/>
          <w:lang w:eastAsia="ru-RU"/>
        </w:rPr>
        <w:br/>
      </w:r>
    </w:p>
    <w:p w:rsidR="00DF6493" w:rsidRPr="009F4CC5" w:rsidRDefault="00DF6493" w:rsidP="00D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493" w:rsidRPr="00466F2A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466F2A">
        <w:rPr>
          <w:rFonts w:ascii="Times New Roman" w:eastAsia="Times New Roman" w:hAnsi="Times New Roman" w:cs="Times New Roman"/>
          <w:lang w:eastAsia="ru-RU"/>
        </w:rPr>
        <w:t>В Комиссию по организации отдыха</w:t>
      </w:r>
    </w:p>
    <w:p w:rsidR="00DF6493" w:rsidRPr="00466F2A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66F2A">
        <w:rPr>
          <w:rFonts w:ascii="Times New Roman" w:eastAsia="Times New Roman" w:hAnsi="Times New Roman" w:cs="Times New Roman"/>
          <w:lang w:eastAsia="ru-RU"/>
        </w:rPr>
        <w:t xml:space="preserve"> детей и молоде</w:t>
      </w:r>
      <w:bookmarkStart w:id="0" w:name="_GoBack"/>
      <w:bookmarkEnd w:id="0"/>
      <w:r w:rsidRPr="00466F2A">
        <w:rPr>
          <w:rFonts w:ascii="Times New Roman" w:eastAsia="Times New Roman" w:hAnsi="Times New Roman" w:cs="Times New Roman"/>
          <w:lang w:eastAsia="ru-RU"/>
        </w:rPr>
        <w:t>жи и их оздоровления</w:t>
      </w:r>
    </w:p>
    <w:p w:rsidR="00DF6493" w:rsidRPr="00466F2A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66F2A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="00BC0972">
        <w:rPr>
          <w:rFonts w:ascii="Times New Roman" w:eastAsia="Times New Roman" w:hAnsi="Times New Roman" w:cs="Times New Roman"/>
          <w:lang w:eastAsia="ru-RU"/>
        </w:rPr>
        <w:t>Кировск</w:t>
      </w:r>
      <w:r w:rsidRPr="00466F2A">
        <w:rPr>
          <w:rFonts w:ascii="Times New Roman" w:eastAsia="Times New Roman" w:hAnsi="Times New Roman" w:cs="Times New Roman"/>
          <w:lang w:eastAsia="ru-RU"/>
        </w:rPr>
        <w:t>ого района</w:t>
      </w:r>
    </w:p>
    <w:p w:rsidR="00DF6493" w:rsidRPr="00466F2A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6F2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466F2A">
        <w:rPr>
          <w:rFonts w:ascii="Times New Roman" w:eastAsia="Times New Roman" w:hAnsi="Times New Roman" w:cs="Times New Roman"/>
          <w:lang w:eastAsia="ru-RU"/>
        </w:rPr>
        <w:t>Санкт-Петербурга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_______________________________,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родителя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(законного представителя)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(Ф.И.О. ребенка)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(домашний адрес)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4"/>
          <w:lang w:eastAsia="ru-RU"/>
        </w:rPr>
        <w:t>(телефон)</w:t>
      </w:r>
    </w:p>
    <w:p w:rsidR="00DF6493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F6493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493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СНИЛС </w:t>
      </w:r>
      <w:r w:rsidRPr="00014C2A">
        <w:rPr>
          <w:rFonts w:ascii="Times New Roman" w:eastAsia="Times New Roman" w:hAnsi="Times New Roman" w:cs="Times New Roman"/>
          <w:sz w:val="20"/>
          <w:szCs w:val="20"/>
          <w:lang w:eastAsia="ru-RU"/>
        </w:rPr>
        <w:t>(родит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еля)_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F6493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493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СНИЛС 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ребенка)_____________________</w:t>
      </w:r>
    </w:p>
    <w:p w:rsidR="00DF6493" w:rsidRPr="00014C2A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493" w:rsidRPr="003B742C" w:rsidRDefault="00DF6493" w:rsidP="00DF64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ЗАЯВЛЕНИЕ</w:t>
      </w:r>
    </w:p>
    <w:p w:rsidR="00DF6493" w:rsidRPr="003B742C" w:rsidRDefault="00DF6493" w:rsidP="00DF64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,</w:t>
      </w: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ОПЛАТЕ ЧАСТИ ИЛИ ПОЛНОЙ СТОИМОСТИ ПУТЕВКИ (ПУТЕВОК) </w:t>
      </w: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В ОРГАНИЗАЦИЮ ОТДЫХА ДЕТЕЙ И МОЛОДЕЖИ</w:t>
      </w:r>
    </w:p>
    <w:p w:rsidR="00DF6493" w:rsidRPr="003B742C" w:rsidRDefault="00DF6493" w:rsidP="00DF64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szCs w:val="20"/>
          <w:lang w:eastAsia="ru-RU"/>
        </w:rPr>
        <w:t>И ИХ ОЗДОРОВЛЕНИЯ</w:t>
      </w:r>
    </w:p>
    <w:p w:rsidR="00DF6493" w:rsidRPr="00F40FF1" w:rsidRDefault="00DF6493" w:rsidP="00862571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предоставить меру социальной поддержки в сфере организации отдыха и оздоровления </w:t>
      </w: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для несовершеннолетнего 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отчество, дата рождения, категория ребенка)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в виде оплаты части или полной стоимости путевки (путевок) в организацию отдыха детей и молодежи                              и их оздоровления на желаемый(</w:t>
      </w:r>
      <w:proofErr w:type="spellStart"/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ые</w:t>
      </w:r>
      <w:proofErr w:type="spellEnd"/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период(ы):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______________________________________;</w:t>
      </w:r>
    </w:p>
    <w:p w:rsidR="00DF6493" w:rsidRPr="00F40FF1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0FF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 смену; на территории ______________________________________.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статьей 9 Федерального закона от 27.07.2006 № 152-ФЗ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«О персональных данных» даю согласие на обработку моих персональных данных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персональных данных _________________________ (Ф.И.О. несовершеннолетнего)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 несу ответственность за своевременность и достоверность представленных документов, являющихся основанием для предоставления дополнительной меры социальной поддержки по финансированию расходов, связанных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9F4CC5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предоставлением услуг по отдыху.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4CC5">
        <w:rPr>
          <w:rFonts w:ascii="Times New Roman" w:eastAsia="Times New Roman" w:hAnsi="Times New Roman" w:cs="Times New Roman"/>
          <w:lang w:eastAsia="ru-RU"/>
        </w:rPr>
        <w:t>С порядком предоставления путевки ознакомлен 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F4CC5">
        <w:rPr>
          <w:rFonts w:ascii="Times New Roman" w:eastAsia="Times New Roman" w:hAnsi="Times New Roman" w:cs="Times New Roman"/>
          <w:lang w:eastAsia="ru-RU"/>
        </w:rPr>
        <w:t>.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4CC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подпись</w:t>
      </w:r>
    </w:p>
    <w:p w:rsidR="00DF6493" w:rsidRPr="009F4CC5" w:rsidRDefault="00DF6493" w:rsidP="00DF6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4CC5">
        <w:rPr>
          <w:rFonts w:ascii="Times New Roman" w:eastAsia="Times New Roman" w:hAnsi="Times New Roman" w:cs="Times New Roman"/>
          <w:lang w:eastAsia="ru-RU"/>
        </w:rPr>
        <w:t>«____» ________________ 20__ г. __________ ______________________</w:t>
      </w:r>
    </w:p>
    <w:p w:rsidR="00DF6493" w:rsidRPr="00F40FF1" w:rsidRDefault="00DF6493" w:rsidP="00862571">
      <w:pPr>
        <w:widowControl w:val="0"/>
        <w:autoSpaceDE w:val="0"/>
        <w:autoSpaceDN w:val="0"/>
        <w:spacing w:after="0" w:line="240" w:lineRule="auto"/>
        <w:jc w:val="both"/>
        <w:rPr>
          <w:rFonts w:ascii="Arial, sans-serif" w:eastAsia="Times New Roman" w:hAnsi="Arial, sans-serif" w:cs="Times New Roman"/>
          <w:sz w:val="24"/>
          <w:szCs w:val="24"/>
          <w:lang w:eastAsia="ru-RU"/>
        </w:rPr>
      </w:pPr>
      <w:r w:rsidRPr="009F4CC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подпись    расшифровка подписи</w:t>
      </w:r>
    </w:p>
    <w:sectPr w:rsidR="00DF6493" w:rsidRPr="00F40FF1" w:rsidSect="005803B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35"/>
    <w:multiLevelType w:val="hybridMultilevel"/>
    <w:tmpl w:val="3106444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1B676CAC"/>
    <w:multiLevelType w:val="multilevel"/>
    <w:tmpl w:val="C7106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ED00B2"/>
    <w:multiLevelType w:val="hybridMultilevel"/>
    <w:tmpl w:val="9C9C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EC"/>
    <w:rsid w:val="00017077"/>
    <w:rsid w:val="00047970"/>
    <w:rsid w:val="000610F9"/>
    <w:rsid w:val="000767F8"/>
    <w:rsid w:val="00077FBF"/>
    <w:rsid w:val="000915F1"/>
    <w:rsid w:val="00093C69"/>
    <w:rsid w:val="000B37E7"/>
    <w:rsid w:val="000C1CF3"/>
    <w:rsid w:val="000D43A7"/>
    <w:rsid w:val="001107DA"/>
    <w:rsid w:val="00110BA9"/>
    <w:rsid w:val="001262B5"/>
    <w:rsid w:val="00143A17"/>
    <w:rsid w:val="0014572C"/>
    <w:rsid w:val="00150FCA"/>
    <w:rsid w:val="00177E83"/>
    <w:rsid w:val="00195B3A"/>
    <w:rsid w:val="0019674F"/>
    <w:rsid w:val="00196AB6"/>
    <w:rsid w:val="00197FB0"/>
    <w:rsid w:val="001A4B34"/>
    <w:rsid w:val="001B087F"/>
    <w:rsid w:val="001B3CAC"/>
    <w:rsid w:val="001C25E0"/>
    <w:rsid w:val="001C3CE6"/>
    <w:rsid w:val="001E0155"/>
    <w:rsid w:val="001F3270"/>
    <w:rsid w:val="00211111"/>
    <w:rsid w:val="002234EB"/>
    <w:rsid w:val="00240AFA"/>
    <w:rsid w:val="00265153"/>
    <w:rsid w:val="00274D38"/>
    <w:rsid w:val="00276005"/>
    <w:rsid w:val="00277405"/>
    <w:rsid w:val="00281198"/>
    <w:rsid w:val="0028643E"/>
    <w:rsid w:val="00297E32"/>
    <w:rsid w:val="002D4F1D"/>
    <w:rsid w:val="002D562D"/>
    <w:rsid w:val="002E685D"/>
    <w:rsid w:val="003616B6"/>
    <w:rsid w:val="00371223"/>
    <w:rsid w:val="003825DA"/>
    <w:rsid w:val="00396A5A"/>
    <w:rsid w:val="00397DF0"/>
    <w:rsid w:val="003A4427"/>
    <w:rsid w:val="003B322E"/>
    <w:rsid w:val="003F3584"/>
    <w:rsid w:val="0040290E"/>
    <w:rsid w:val="0040464A"/>
    <w:rsid w:val="004103D3"/>
    <w:rsid w:val="004265AE"/>
    <w:rsid w:val="00433AE1"/>
    <w:rsid w:val="004367FE"/>
    <w:rsid w:val="00441E9D"/>
    <w:rsid w:val="00445371"/>
    <w:rsid w:val="004675C3"/>
    <w:rsid w:val="00473C12"/>
    <w:rsid w:val="00476901"/>
    <w:rsid w:val="0049157C"/>
    <w:rsid w:val="00492B0A"/>
    <w:rsid w:val="004D130D"/>
    <w:rsid w:val="004D4608"/>
    <w:rsid w:val="004F01BD"/>
    <w:rsid w:val="00500C94"/>
    <w:rsid w:val="00517F49"/>
    <w:rsid w:val="00521463"/>
    <w:rsid w:val="0055182D"/>
    <w:rsid w:val="00561702"/>
    <w:rsid w:val="00565021"/>
    <w:rsid w:val="005777B2"/>
    <w:rsid w:val="005803B0"/>
    <w:rsid w:val="00596F3F"/>
    <w:rsid w:val="005B4CFD"/>
    <w:rsid w:val="005D2378"/>
    <w:rsid w:val="005D4756"/>
    <w:rsid w:val="005E1DCB"/>
    <w:rsid w:val="005E2EEF"/>
    <w:rsid w:val="006270EB"/>
    <w:rsid w:val="00647FE3"/>
    <w:rsid w:val="00650BDB"/>
    <w:rsid w:val="00666FEA"/>
    <w:rsid w:val="006778F4"/>
    <w:rsid w:val="006A1603"/>
    <w:rsid w:val="006A263B"/>
    <w:rsid w:val="006B215E"/>
    <w:rsid w:val="006C1009"/>
    <w:rsid w:val="006C6138"/>
    <w:rsid w:val="00701E31"/>
    <w:rsid w:val="00707038"/>
    <w:rsid w:val="00710F6D"/>
    <w:rsid w:val="00723BD0"/>
    <w:rsid w:val="00726007"/>
    <w:rsid w:val="00730FD4"/>
    <w:rsid w:val="00741DDC"/>
    <w:rsid w:val="00754E10"/>
    <w:rsid w:val="0075637E"/>
    <w:rsid w:val="0078158A"/>
    <w:rsid w:val="00783E9F"/>
    <w:rsid w:val="00794B0B"/>
    <w:rsid w:val="007B521A"/>
    <w:rsid w:val="007D3747"/>
    <w:rsid w:val="007E58FE"/>
    <w:rsid w:val="007F07BC"/>
    <w:rsid w:val="007F1996"/>
    <w:rsid w:val="008000A8"/>
    <w:rsid w:val="00801544"/>
    <w:rsid w:val="00825F9A"/>
    <w:rsid w:val="00831648"/>
    <w:rsid w:val="008364EC"/>
    <w:rsid w:val="00860EBC"/>
    <w:rsid w:val="00862571"/>
    <w:rsid w:val="00864504"/>
    <w:rsid w:val="008D1D44"/>
    <w:rsid w:val="00905408"/>
    <w:rsid w:val="0092792C"/>
    <w:rsid w:val="00940A3F"/>
    <w:rsid w:val="0094588D"/>
    <w:rsid w:val="009463CE"/>
    <w:rsid w:val="00953D8A"/>
    <w:rsid w:val="009A7C70"/>
    <w:rsid w:val="009C248A"/>
    <w:rsid w:val="009F2D78"/>
    <w:rsid w:val="00A055A7"/>
    <w:rsid w:val="00A05E39"/>
    <w:rsid w:val="00A14A14"/>
    <w:rsid w:val="00A3301A"/>
    <w:rsid w:val="00A3575C"/>
    <w:rsid w:val="00A40F7E"/>
    <w:rsid w:val="00A518D3"/>
    <w:rsid w:val="00A521E5"/>
    <w:rsid w:val="00A54F10"/>
    <w:rsid w:val="00A63803"/>
    <w:rsid w:val="00A903FB"/>
    <w:rsid w:val="00AA6FE1"/>
    <w:rsid w:val="00AA7099"/>
    <w:rsid w:val="00AB084D"/>
    <w:rsid w:val="00AC5D00"/>
    <w:rsid w:val="00AE2D57"/>
    <w:rsid w:val="00B05C27"/>
    <w:rsid w:val="00B101FC"/>
    <w:rsid w:val="00B148E0"/>
    <w:rsid w:val="00B22147"/>
    <w:rsid w:val="00B52F67"/>
    <w:rsid w:val="00B73087"/>
    <w:rsid w:val="00B84994"/>
    <w:rsid w:val="00B85D40"/>
    <w:rsid w:val="00BB52C2"/>
    <w:rsid w:val="00BB7117"/>
    <w:rsid w:val="00BB7EE8"/>
    <w:rsid w:val="00BC0972"/>
    <w:rsid w:val="00BD33A0"/>
    <w:rsid w:val="00BE485D"/>
    <w:rsid w:val="00BF410E"/>
    <w:rsid w:val="00C16931"/>
    <w:rsid w:val="00C21600"/>
    <w:rsid w:val="00C468D3"/>
    <w:rsid w:val="00C76757"/>
    <w:rsid w:val="00C81C10"/>
    <w:rsid w:val="00C85A39"/>
    <w:rsid w:val="00C96319"/>
    <w:rsid w:val="00CA0FAA"/>
    <w:rsid w:val="00CB15A9"/>
    <w:rsid w:val="00CC7E02"/>
    <w:rsid w:val="00CF05F5"/>
    <w:rsid w:val="00CF258A"/>
    <w:rsid w:val="00D1065E"/>
    <w:rsid w:val="00D13579"/>
    <w:rsid w:val="00D22561"/>
    <w:rsid w:val="00D32290"/>
    <w:rsid w:val="00D4700D"/>
    <w:rsid w:val="00D53214"/>
    <w:rsid w:val="00D60932"/>
    <w:rsid w:val="00D72118"/>
    <w:rsid w:val="00D76D07"/>
    <w:rsid w:val="00DA4F0C"/>
    <w:rsid w:val="00DB54E3"/>
    <w:rsid w:val="00DB6E9C"/>
    <w:rsid w:val="00DD5C30"/>
    <w:rsid w:val="00DE06A1"/>
    <w:rsid w:val="00DE2763"/>
    <w:rsid w:val="00DF6493"/>
    <w:rsid w:val="00E023B9"/>
    <w:rsid w:val="00E278A4"/>
    <w:rsid w:val="00E40864"/>
    <w:rsid w:val="00E453F0"/>
    <w:rsid w:val="00E721E1"/>
    <w:rsid w:val="00E95F00"/>
    <w:rsid w:val="00EC0E69"/>
    <w:rsid w:val="00EC16BB"/>
    <w:rsid w:val="00EF0575"/>
    <w:rsid w:val="00EF5EA4"/>
    <w:rsid w:val="00F0687F"/>
    <w:rsid w:val="00F077DD"/>
    <w:rsid w:val="00F30D5E"/>
    <w:rsid w:val="00F41848"/>
    <w:rsid w:val="00F571F8"/>
    <w:rsid w:val="00F62A3F"/>
    <w:rsid w:val="00F83153"/>
    <w:rsid w:val="00F85492"/>
    <w:rsid w:val="00F95334"/>
    <w:rsid w:val="00FA6777"/>
    <w:rsid w:val="00FC3564"/>
    <w:rsid w:val="00FC700A"/>
    <w:rsid w:val="00FD79DA"/>
    <w:rsid w:val="00FF002A"/>
    <w:rsid w:val="00FF404B"/>
    <w:rsid w:val="00FF504E"/>
    <w:rsid w:val="00FF5D00"/>
    <w:rsid w:val="00FF66C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9A31"/>
  <w15:chartTrackingRefBased/>
  <w15:docId w15:val="{850F2669-0001-4E91-9A7E-BF8C6AAD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3A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95B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077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DD5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D1D4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35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0662">
                      <w:marLeft w:val="-48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6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5221</Words>
  <Characters>29761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rlproo</dc:creator>
  <cp:keywords/>
  <dc:description/>
  <cp:lastModifiedBy>KAB-439-2</cp:lastModifiedBy>
  <cp:revision>5</cp:revision>
  <cp:lastPrinted>2023-01-25T11:12:00Z</cp:lastPrinted>
  <dcterms:created xsi:type="dcterms:W3CDTF">2024-01-11T12:19:00Z</dcterms:created>
  <dcterms:modified xsi:type="dcterms:W3CDTF">2024-02-13T13:45:00Z</dcterms:modified>
</cp:coreProperties>
</file>